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9CEFD" w14:textId="52AF5B9B" w:rsidR="0001600B" w:rsidRPr="0001600B" w:rsidRDefault="0001600B" w:rsidP="00FA4332">
      <w:pPr>
        <w:spacing w:after="0" w:line="240" w:lineRule="auto"/>
        <w:jc w:val="both"/>
      </w:pPr>
      <w:r w:rsidRPr="0001600B">
        <w:t>Expéditeur</w:t>
      </w:r>
      <w:r w:rsidR="007579C0">
        <w:t xml:space="preserve"> : LOCATAIRE</w:t>
      </w:r>
    </w:p>
    <w:p w14:paraId="65997951" w14:textId="77777777" w:rsidR="00FA4332" w:rsidRDefault="00FA4332" w:rsidP="00FA4332">
      <w:pPr>
        <w:spacing w:after="0" w:line="240" w:lineRule="auto"/>
        <w:ind w:left="5670"/>
        <w:jc w:val="both"/>
      </w:pPr>
    </w:p>
    <w:p w14:paraId="055145B6" w14:textId="77777777" w:rsidR="00FA4332" w:rsidRDefault="00FA4332" w:rsidP="00FA4332">
      <w:pPr>
        <w:spacing w:after="0" w:line="240" w:lineRule="auto"/>
        <w:ind w:left="5670"/>
        <w:jc w:val="both"/>
      </w:pPr>
    </w:p>
    <w:p w14:paraId="0FEF2FB0" w14:textId="4BCFFE08" w:rsidR="0001600B" w:rsidRPr="0001600B" w:rsidRDefault="0001600B" w:rsidP="00FA4332">
      <w:pPr>
        <w:spacing w:after="0" w:line="240" w:lineRule="auto"/>
        <w:ind w:left="5670"/>
        <w:jc w:val="both"/>
      </w:pPr>
      <w:r w:rsidRPr="0001600B">
        <w:t>Destinataire</w:t>
      </w:r>
      <w:r w:rsidR="007579C0">
        <w:t> : BAILLEUR</w:t>
      </w:r>
    </w:p>
    <w:p w14:paraId="105B22EF" w14:textId="77777777" w:rsidR="0001600B" w:rsidRPr="0001600B" w:rsidRDefault="0001600B" w:rsidP="00FA4332">
      <w:pPr>
        <w:spacing w:after="0" w:line="240" w:lineRule="auto"/>
        <w:ind w:left="5670"/>
        <w:jc w:val="both"/>
      </w:pPr>
    </w:p>
    <w:p w14:paraId="2C5FA880" w14:textId="77777777" w:rsidR="0001600B" w:rsidRPr="0001600B" w:rsidRDefault="0001600B" w:rsidP="00FA4332">
      <w:pPr>
        <w:spacing w:after="0" w:line="240" w:lineRule="auto"/>
        <w:ind w:left="5670"/>
        <w:jc w:val="both"/>
      </w:pPr>
    </w:p>
    <w:p w14:paraId="1A867539" w14:textId="77777777" w:rsidR="00FA4332" w:rsidRDefault="00FA4332" w:rsidP="00FA4332">
      <w:pPr>
        <w:spacing w:after="0" w:line="240" w:lineRule="auto"/>
        <w:ind w:left="5670"/>
        <w:jc w:val="both"/>
      </w:pPr>
    </w:p>
    <w:p w14:paraId="033B205D" w14:textId="3E2131F6" w:rsidR="0001600B" w:rsidRPr="0001600B" w:rsidRDefault="0001600B" w:rsidP="00FA4332">
      <w:pPr>
        <w:spacing w:after="0" w:line="240" w:lineRule="auto"/>
        <w:ind w:left="5670"/>
        <w:jc w:val="both"/>
      </w:pPr>
      <w:r w:rsidRPr="0001600B">
        <w:t>A ……</w:t>
      </w:r>
      <w:proofErr w:type="gramStart"/>
      <w:r w:rsidRPr="0001600B">
        <w:t>……..,le</w:t>
      </w:r>
      <w:proofErr w:type="gramEnd"/>
      <w:r w:rsidRPr="0001600B">
        <w:t>…………….</w:t>
      </w:r>
    </w:p>
    <w:p w14:paraId="36F85631" w14:textId="77777777" w:rsidR="00FA4332" w:rsidRDefault="00FA4332" w:rsidP="00FA4332">
      <w:pPr>
        <w:spacing w:after="0" w:line="240" w:lineRule="auto"/>
        <w:jc w:val="both"/>
        <w:rPr>
          <w:b/>
          <w:bCs/>
        </w:rPr>
      </w:pPr>
    </w:p>
    <w:p w14:paraId="3B772CA6" w14:textId="60E11BE7" w:rsidR="0001600B" w:rsidRPr="007579C0" w:rsidRDefault="0001600B" w:rsidP="00FA4332">
      <w:pPr>
        <w:spacing w:after="0" w:line="240" w:lineRule="auto"/>
        <w:jc w:val="both"/>
        <w:rPr>
          <w:b/>
          <w:bCs/>
        </w:rPr>
      </w:pPr>
      <w:r w:rsidRPr="007579C0">
        <w:rPr>
          <w:b/>
          <w:bCs/>
        </w:rPr>
        <w:t>Objet : Demande de mise en place d’un plan d’apurement de la dette locative</w:t>
      </w:r>
    </w:p>
    <w:p w14:paraId="1C688AAC" w14:textId="77777777" w:rsidR="00FA4332" w:rsidRDefault="00FA4332" w:rsidP="00FA4332">
      <w:pPr>
        <w:spacing w:after="0" w:line="240" w:lineRule="auto"/>
        <w:jc w:val="both"/>
      </w:pPr>
    </w:p>
    <w:p w14:paraId="51DB32CC" w14:textId="700F7781" w:rsidR="0001600B" w:rsidRPr="0001600B" w:rsidRDefault="0001600B" w:rsidP="00FA4332">
      <w:pPr>
        <w:spacing w:after="0" w:line="240" w:lineRule="auto"/>
        <w:jc w:val="both"/>
      </w:pPr>
      <w:r w:rsidRPr="0001600B">
        <w:t>Madame, Monsieur,</w:t>
      </w:r>
    </w:p>
    <w:p w14:paraId="242E4EF7" w14:textId="77777777" w:rsidR="00FA4332" w:rsidRDefault="00FA4332" w:rsidP="00FA4332">
      <w:pPr>
        <w:spacing w:after="0" w:line="240" w:lineRule="auto"/>
        <w:jc w:val="both"/>
      </w:pPr>
    </w:p>
    <w:p w14:paraId="61388DDB" w14:textId="22E173B8" w:rsidR="0001600B" w:rsidRPr="0001600B" w:rsidRDefault="0001600B" w:rsidP="00FA4332">
      <w:pPr>
        <w:spacing w:after="0" w:line="240" w:lineRule="auto"/>
        <w:jc w:val="both"/>
      </w:pPr>
      <w:r w:rsidRPr="0001600B">
        <w:t xml:space="preserve">Je vous contacte au sujet de ma dette locative, qui s’élève actuellement </w:t>
      </w:r>
      <w:proofErr w:type="gramStart"/>
      <w:r w:rsidRPr="0001600B">
        <w:t xml:space="preserve">à </w:t>
      </w:r>
      <w:r>
        <w:t xml:space="preserve"> </w:t>
      </w:r>
      <w:r w:rsidR="00FA4332" w:rsidRPr="0001600B">
        <w:t xml:space="preserve">[montant] </w:t>
      </w:r>
      <w:r w:rsidRPr="0001600B">
        <w:t xml:space="preserve"> €</w:t>
      </w:r>
      <w:proofErr w:type="gramEnd"/>
      <w:r w:rsidRPr="0001600B">
        <w:t>.</w:t>
      </w:r>
    </w:p>
    <w:p w14:paraId="2C00487C" w14:textId="77777777" w:rsidR="00FA4332" w:rsidRDefault="008561A0" w:rsidP="00FA4332">
      <w:pPr>
        <w:spacing w:after="0" w:line="240" w:lineRule="auto"/>
        <w:jc w:val="both"/>
      </w:pPr>
      <w:r>
        <w:t xml:space="preserve">Souhaitant </w:t>
      </w:r>
      <w:r w:rsidR="0001600B" w:rsidRPr="0001600B">
        <w:t xml:space="preserve">régulariser ma situation et reprendre durablement le paiement </w:t>
      </w:r>
      <w:r w:rsidR="0001600B">
        <w:t xml:space="preserve">courant </w:t>
      </w:r>
      <w:r w:rsidR="0001600B" w:rsidRPr="0001600B">
        <w:t>de mon loyer et mes charges</w:t>
      </w:r>
      <w:r>
        <w:t xml:space="preserve">, </w:t>
      </w:r>
      <w:r w:rsidR="0001600B" w:rsidRPr="0001600B">
        <w:t>je sollicite la mise en place avec vous d’un plan d’apurement de ma dette locative.</w:t>
      </w:r>
      <w:r w:rsidR="00FA4332">
        <w:t xml:space="preserve"> </w:t>
      </w:r>
    </w:p>
    <w:p w14:paraId="172F0C95" w14:textId="77777777" w:rsidR="00FA4332" w:rsidRDefault="00FA4332" w:rsidP="00FA4332">
      <w:pPr>
        <w:spacing w:after="0" w:line="240" w:lineRule="auto"/>
        <w:jc w:val="both"/>
      </w:pPr>
    </w:p>
    <w:p w14:paraId="08852B73" w14:textId="7CDED248" w:rsidR="0001600B" w:rsidRPr="0001600B" w:rsidRDefault="0001600B" w:rsidP="00FA4332">
      <w:pPr>
        <w:spacing w:after="0" w:line="240" w:lineRule="auto"/>
        <w:jc w:val="both"/>
      </w:pPr>
      <w:r w:rsidRPr="0001600B">
        <w:t>Cette démarche est d’autant plus importante au regard de l’évolution des règles applicables</w:t>
      </w:r>
      <w:r w:rsidR="008561A0">
        <w:t>.</w:t>
      </w:r>
      <w:r w:rsidR="00FA4332">
        <w:t xml:space="preserve"> </w:t>
      </w:r>
      <w:r w:rsidRPr="0001600B">
        <w:t xml:space="preserve">En effet, la loi n° 2023-668 du 27 juillet 2023, ainsi que le décret n° 2026-84 du 12 février 2026, modifient à compter du 1er janvier 2027 les règles relatives au traitement des impayés et au versement des aides au logement. </w:t>
      </w:r>
    </w:p>
    <w:p w14:paraId="40EF66F4" w14:textId="77777777" w:rsidR="005A07FE" w:rsidRDefault="0001600B" w:rsidP="00FA4332">
      <w:pPr>
        <w:spacing w:after="0" w:line="240" w:lineRule="auto"/>
        <w:jc w:val="both"/>
      </w:pPr>
      <w:r w:rsidRPr="0001600B">
        <w:t>Le décret prévoit notamment qu</w:t>
      </w:r>
      <w:r w:rsidR="000B338F">
        <w:t>’à</w:t>
      </w:r>
      <w:r w:rsidR="000B338F" w:rsidRPr="0001600B">
        <w:t xml:space="preserve"> compter du 1er janvier 2027</w:t>
      </w:r>
      <w:r w:rsidR="000B338F">
        <w:t xml:space="preserve">, les aides au logement continueront d’être versées aux locataires en situation d’impayés, </w:t>
      </w:r>
      <w:r w:rsidR="005A07FE">
        <w:t xml:space="preserve">y compris en cas de résiliation du bail (sauf exception). </w:t>
      </w:r>
    </w:p>
    <w:p w14:paraId="6D702A7C" w14:textId="6320D51D" w:rsidR="005A07FE" w:rsidRPr="005A07FE" w:rsidRDefault="005A07FE" w:rsidP="00FA4332">
      <w:pPr>
        <w:spacing w:after="0" w:line="240" w:lineRule="auto"/>
        <w:jc w:val="both"/>
        <w:rPr>
          <w:b/>
          <w:bCs/>
          <w:u w:val="single"/>
        </w:rPr>
      </w:pPr>
      <w:r>
        <w:t xml:space="preserve">En revanche, aucun rappel d’aide au logement correspondant à une période antérieure ne pourra être versé par la CAF, sauf </w:t>
      </w:r>
      <w:r w:rsidRPr="005A07FE">
        <w:rPr>
          <w:b/>
          <w:bCs/>
          <w:u w:val="single"/>
        </w:rPr>
        <w:t>si le locataire exécute un plan d’apurement amiable conclu avec le bailleur, ou lorsqu’un nouveau bail est signé avec effet rétroactif au plus tard le 31 décembre 2026.</w:t>
      </w:r>
    </w:p>
    <w:p w14:paraId="02AE5070" w14:textId="031AD023" w:rsidR="000B338F" w:rsidRDefault="000B338F" w:rsidP="00FA4332">
      <w:pPr>
        <w:spacing w:after="0" w:line="240" w:lineRule="auto"/>
        <w:jc w:val="both"/>
      </w:pPr>
    </w:p>
    <w:p w14:paraId="169D9B48" w14:textId="5DD8A0B4" w:rsidR="0001600B" w:rsidRPr="0001600B" w:rsidRDefault="0001600B" w:rsidP="00FA4332">
      <w:pPr>
        <w:spacing w:after="0" w:line="240" w:lineRule="auto"/>
        <w:jc w:val="both"/>
      </w:pPr>
      <w:r w:rsidRPr="0001600B">
        <w:t>Dans ce contexte, et afin de permettre la régularisation de ma situation</w:t>
      </w:r>
      <w:r w:rsidR="007579C0">
        <w:t xml:space="preserve">, </w:t>
      </w:r>
      <w:r w:rsidR="008561A0">
        <w:t>notamment grâce</w:t>
      </w:r>
      <w:r w:rsidR="007579C0">
        <w:t xml:space="preserve"> </w:t>
      </w:r>
      <w:r w:rsidR="008561A0">
        <w:t>au versement d’un</w:t>
      </w:r>
      <w:r w:rsidR="007579C0">
        <w:t xml:space="preserve"> rappel de l’Aide au Logement</w:t>
      </w:r>
      <w:r w:rsidRPr="0001600B">
        <w:t>, je vous demande de bien vouloir convenir avec moi d’un plan d’apurement amiable, selon les modalités que nous pourrons déterminer ensemble.</w:t>
      </w:r>
    </w:p>
    <w:p w14:paraId="78A6649A" w14:textId="77777777" w:rsidR="007579C0" w:rsidRDefault="007579C0" w:rsidP="00FA4332">
      <w:pPr>
        <w:spacing w:after="0" w:line="240" w:lineRule="auto"/>
        <w:jc w:val="both"/>
      </w:pPr>
    </w:p>
    <w:p w14:paraId="375AE6DC" w14:textId="0DC278F1" w:rsidR="0001600B" w:rsidRPr="0001600B" w:rsidRDefault="0001600B" w:rsidP="00FA4332">
      <w:pPr>
        <w:spacing w:after="0" w:line="240" w:lineRule="auto"/>
        <w:jc w:val="both"/>
      </w:pPr>
      <w:r w:rsidRPr="0001600B">
        <w:t>Je vous propose, à ce stade, les modalités suivantes :</w:t>
      </w:r>
    </w:p>
    <w:p w14:paraId="35574743" w14:textId="77777777" w:rsidR="0001600B" w:rsidRPr="0001600B" w:rsidRDefault="0001600B" w:rsidP="00FA4332">
      <w:pPr>
        <w:numPr>
          <w:ilvl w:val="0"/>
          <w:numId w:val="6"/>
        </w:numPr>
        <w:spacing w:after="0" w:line="240" w:lineRule="auto"/>
        <w:jc w:val="both"/>
      </w:pPr>
      <w:r w:rsidRPr="0001600B">
        <w:t>Montant de la dette locative : [montant] € ;</w:t>
      </w:r>
    </w:p>
    <w:p w14:paraId="705597CC" w14:textId="5C47A260" w:rsidR="0001600B" w:rsidRPr="0001600B" w:rsidRDefault="0001600B" w:rsidP="00FA4332">
      <w:pPr>
        <w:numPr>
          <w:ilvl w:val="0"/>
          <w:numId w:val="6"/>
        </w:numPr>
        <w:spacing w:after="0" w:line="240" w:lineRule="auto"/>
        <w:jc w:val="both"/>
      </w:pPr>
      <w:r w:rsidRPr="0001600B">
        <w:t>Montant proposé pour le remboursement mensuel</w:t>
      </w:r>
      <w:r w:rsidR="008561A0">
        <w:t xml:space="preserve"> en plus du loyer</w:t>
      </w:r>
      <w:r w:rsidRPr="0001600B">
        <w:t xml:space="preserve"> : [montant] € ;</w:t>
      </w:r>
    </w:p>
    <w:p w14:paraId="1EAD71BC" w14:textId="77777777" w:rsidR="0001600B" w:rsidRPr="0001600B" w:rsidRDefault="0001600B" w:rsidP="00FA4332">
      <w:pPr>
        <w:numPr>
          <w:ilvl w:val="0"/>
          <w:numId w:val="6"/>
        </w:numPr>
        <w:spacing w:after="0" w:line="240" w:lineRule="auto"/>
        <w:jc w:val="both"/>
      </w:pPr>
      <w:r w:rsidRPr="0001600B">
        <w:t>Date du premier versement : [date] ;</w:t>
      </w:r>
    </w:p>
    <w:p w14:paraId="7EF10040" w14:textId="77777777" w:rsidR="0001600B" w:rsidRPr="0001600B" w:rsidRDefault="0001600B" w:rsidP="00FA4332">
      <w:pPr>
        <w:numPr>
          <w:ilvl w:val="0"/>
          <w:numId w:val="6"/>
        </w:numPr>
        <w:spacing w:after="0" w:line="240" w:lineRule="auto"/>
        <w:jc w:val="both"/>
      </w:pPr>
      <w:r w:rsidRPr="0001600B">
        <w:t>Durée prévisionnelle du plan : [nombre] mois.</w:t>
      </w:r>
    </w:p>
    <w:p w14:paraId="0105C6E6" w14:textId="77777777" w:rsidR="007579C0" w:rsidRDefault="007579C0" w:rsidP="00FA4332">
      <w:pPr>
        <w:spacing w:after="0" w:line="240" w:lineRule="auto"/>
        <w:jc w:val="both"/>
      </w:pPr>
    </w:p>
    <w:p w14:paraId="7EA397F9" w14:textId="226E6AD9" w:rsidR="0001600B" w:rsidRPr="0001600B" w:rsidRDefault="0001600B" w:rsidP="00FA4332">
      <w:pPr>
        <w:spacing w:after="0" w:line="240" w:lineRule="auto"/>
        <w:jc w:val="both"/>
      </w:pPr>
      <w:r w:rsidRPr="0001600B">
        <w:t>Je m’engage à reprendre et à maintenir, parallèlement au remboursement de ma dette, le paiement régulier de mon loyer et de mes charges.</w:t>
      </w:r>
    </w:p>
    <w:p w14:paraId="650A2E0E" w14:textId="77777777" w:rsidR="0001600B" w:rsidRPr="0001600B" w:rsidRDefault="0001600B" w:rsidP="00FA4332">
      <w:pPr>
        <w:spacing w:after="0" w:line="240" w:lineRule="auto"/>
        <w:jc w:val="both"/>
      </w:pPr>
      <w:r w:rsidRPr="0001600B">
        <w:t>Je vous remercie de bien vouloir me faire connaître votre accord sur cette proposition ou, le cas échéant, de me transmettre une proposition d’échéancier permettant de régulariser ma situation.</w:t>
      </w:r>
    </w:p>
    <w:p w14:paraId="4806A589" w14:textId="77777777" w:rsidR="007579C0" w:rsidRDefault="007579C0" w:rsidP="00FA4332">
      <w:pPr>
        <w:spacing w:after="0" w:line="240" w:lineRule="auto"/>
        <w:jc w:val="both"/>
      </w:pPr>
    </w:p>
    <w:p w14:paraId="55F3B5F0" w14:textId="49F74CD8" w:rsidR="0001600B" w:rsidRPr="0001600B" w:rsidRDefault="0001600B" w:rsidP="00FA4332">
      <w:pPr>
        <w:spacing w:after="0" w:line="240" w:lineRule="auto"/>
        <w:jc w:val="both"/>
      </w:pPr>
      <w:r w:rsidRPr="0001600B">
        <w:t>Je vous remercie par avance de l’attention portée à ma demande et de votre collaboration dans la recherche d’une solution permettant la régularisation de ma situation locative</w:t>
      </w:r>
      <w:r w:rsidR="008561A0">
        <w:t xml:space="preserve"> dans notre intérêt commun</w:t>
      </w:r>
      <w:r w:rsidRPr="0001600B">
        <w:t>.</w:t>
      </w:r>
    </w:p>
    <w:p w14:paraId="0D10D5DF" w14:textId="77777777" w:rsidR="008561A0" w:rsidRDefault="008561A0" w:rsidP="00FA4332">
      <w:pPr>
        <w:spacing w:after="0" w:line="240" w:lineRule="auto"/>
        <w:jc w:val="both"/>
      </w:pPr>
    </w:p>
    <w:p w14:paraId="01978E49" w14:textId="2F4BE159" w:rsidR="0001600B" w:rsidRPr="0001600B" w:rsidRDefault="0001600B" w:rsidP="00FA4332">
      <w:pPr>
        <w:spacing w:after="0" w:line="240" w:lineRule="auto"/>
        <w:jc w:val="both"/>
      </w:pPr>
      <w:r w:rsidRPr="0001600B">
        <w:t>Je vous prie d’agréer, Madame, Monsieur, l’expression de mes salutations distinguées.</w:t>
      </w:r>
    </w:p>
    <w:p w14:paraId="7BA092D0" w14:textId="77777777" w:rsidR="0001600B" w:rsidRPr="0001600B" w:rsidRDefault="0001600B" w:rsidP="00FA4332">
      <w:pPr>
        <w:spacing w:after="0" w:line="240" w:lineRule="auto"/>
        <w:jc w:val="both"/>
      </w:pPr>
    </w:p>
    <w:sectPr w:rsidR="0001600B" w:rsidRPr="00016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71365"/>
    <w:multiLevelType w:val="multilevel"/>
    <w:tmpl w:val="61E6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8F0E47"/>
    <w:multiLevelType w:val="multilevel"/>
    <w:tmpl w:val="B412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596274"/>
    <w:multiLevelType w:val="hybridMultilevel"/>
    <w:tmpl w:val="9CFCD93E"/>
    <w:lvl w:ilvl="0" w:tplc="C2828B9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344ED"/>
    <w:multiLevelType w:val="multilevel"/>
    <w:tmpl w:val="E564C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9E08CE"/>
    <w:multiLevelType w:val="multilevel"/>
    <w:tmpl w:val="D77A0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33472E"/>
    <w:multiLevelType w:val="hybridMultilevel"/>
    <w:tmpl w:val="A872A4D6"/>
    <w:lvl w:ilvl="0" w:tplc="1974DDB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378925">
    <w:abstractNumId w:val="5"/>
  </w:num>
  <w:num w:numId="2" w16cid:durableId="1769424112">
    <w:abstractNumId w:val="2"/>
  </w:num>
  <w:num w:numId="3" w16cid:durableId="792285049">
    <w:abstractNumId w:val="1"/>
  </w:num>
  <w:num w:numId="4" w16cid:durableId="813713649">
    <w:abstractNumId w:val="3"/>
  </w:num>
  <w:num w:numId="5" w16cid:durableId="1529757543">
    <w:abstractNumId w:val="4"/>
  </w:num>
  <w:num w:numId="6" w16cid:durableId="482701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128"/>
    <w:rsid w:val="0001600B"/>
    <w:rsid w:val="00025A6B"/>
    <w:rsid w:val="000B338F"/>
    <w:rsid w:val="001077CF"/>
    <w:rsid w:val="00236344"/>
    <w:rsid w:val="005A07FE"/>
    <w:rsid w:val="005D645C"/>
    <w:rsid w:val="005F45A5"/>
    <w:rsid w:val="00653035"/>
    <w:rsid w:val="006C72E6"/>
    <w:rsid w:val="007579C0"/>
    <w:rsid w:val="008561A0"/>
    <w:rsid w:val="00F40128"/>
    <w:rsid w:val="00FA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11B0B"/>
  <w15:chartTrackingRefBased/>
  <w15:docId w15:val="{3522F05D-D181-4B2C-AE86-338AA27F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40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40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401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40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01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0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0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0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0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01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401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401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4012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4012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4012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4012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4012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4012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40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0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0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0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0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012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4012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4012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01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012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4012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1600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16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Severine.Marsaleix-Regnier</dc:creator>
  <cp:keywords/>
  <dc:description/>
  <cp:lastModifiedBy>Kristina VUKADIN-TIFFOU</cp:lastModifiedBy>
  <cp:revision>2</cp:revision>
  <dcterms:created xsi:type="dcterms:W3CDTF">2026-10-07T11:47:00Z</dcterms:created>
  <dcterms:modified xsi:type="dcterms:W3CDTF">2026-10-07T11:47:00Z</dcterms:modified>
</cp:coreProperties>
</file>